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7C23" w14:textId="3A86FE19" w:rsidR="002B2B76" w:rsidRPr="00D92A63" w:rsidRDefault="009D692B" w:rsidP="002B2B76">
      <w:pPr>
        <w:jc w:val="center"/>
        <w:rPr>
          <w:rFonts w:ascii="Comic Sans MS" w:hAnsi="Comic Sans MS"/>
          <w:sz w:val="48"/>
          <w:szCs w:val="48"/>
        </w:rPr>
      </w:pPr>
      <w:r w:rsidRPr="00D92A63">
        <w:rPr>
          <w:noProof/>
          <w:sz w:val="48"/>
          <w:szCs w:val="4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E36FAB" wp14:editId="1F1F190A">
                <wp:simplePos x="0" y="0"/>
                <wp:positionH relativeFrom="margin">
                  <wp:posOffset>2451100</wp:posOffset>
                </wp:positionH>
                <wp:positionV relativeFrom="margin">
                  <wp:posOffset>457200</wp:posOffset>
                </wp:positionV>
                <wp:extent cx="4638675" cy="3054350"/>
                <wp:effectExtent l="0" t="0" r="0" b="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3054350"/>
                        </a:xfrm>
                        <a:prstGeom prst="roundRect">
                          <a:avLst>
                            <a:gd name="adj" fmla="val 3093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DBDE48" w14:textId="68DB5475" w:rsidR="00B76854" w:rsidRDefault="00221557" w:rsidP="004D323B">
                            <w:pPr>
                              <w:pBdr>
                                <w:top w:val="single" w:sz="24" w:space="5" w:color="B3CC82" w:themeColor="accent3" w:themeTint="BF"/>
                                <w:between w:val="single" w:sz="24" w:space="5" w:color="B3CC82" w:themeColor="accent3" w:themeTint="BF"/>
                              </w:pBdr>
                              <w:spacing w:after="0" w:line="240" w:lineRule="auto"/>
                              <w:ind w:left="720" w:hanging="72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92A6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Memberships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2645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167A" w:rsidRPr="00D92A6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Skagit Artists</w:t>
                            </w:r>
                            <w:r w:rsidR="002645AC" w:rsidRPr="00D92A6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5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3016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2008-2014 &amp; </w:t>
                            </w:r>
                            <w:r w:rsidR="002645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20</w:t>
                            </w:r>
                            <w:r w:rsidR="003016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22</w:t>
                            </w:r>
                            <w:r w:rsidR="002645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2A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–</w:t>
                            </w:r>
                            <w:r w:rsidR="002645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Present</w:t>
                            </w:r>
                            <w:r w:rsidR="00D92A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&amp; </w:t>
                            </w:r>
                            <w:r w:rsidR="002645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4BD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645AC" w:rsidRPr="00D92A6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Allied Arts </w:t>
                            </w:r>
                            <w:r w:rsidR="002645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– 2004 - Present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59A128" w14:textId="7412EF7E" w:rsidR="002B2B76" w:rsidRPr="004A202D" w:rsidRDefault="002B2B76" w:rsidP="004A202D">
                            <w:pPr>
                              <w:pBdr>
                                <w:top w:val="single" w:sz="24" w:space="5" w:color="B3CC82" w:themeColor="accent3" w:themeTint="BF"/>
                                <w:between w:val="single" w:sz="24" w:space="5" w:color="B3CC82" w:themeColor="accent3" w:themeTint="BF"/>
                              </w:pBdr>
                              <w:spacing w:after="0" w:line="240" w:lineRule="auto"/>
                              <w:ind w:left="720" w:hanging="72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8419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Selected Shows: </w:t>
                            </w:r>
                            <w:r w:rsidRPr="0018419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25446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Allied Arts Holiday Festival – Dec 2016 </w:t>
                            </w:r>
                            <w:r w:rsidR="00A321B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1E21D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Present</w:t>
                            </w:r>
                            <w:r w:rsidR="00C4544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                  PNW Art Market – Apr – 2021</w:t>
                            </w:r>
                            <w:r w:rsidR="00A41EA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7E2D4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Present</w:t>
                            </w:r>
                            <w:r w:rsidR="0025446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                  </w:t>
                            </w:r>
                            <w:r w:rsidR="00534BD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Art </w:t>
                            </w:r>
                            <w:proofErr w:type="gramStart"/>
                            <w:r w:rsidR="00534BD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</w:t>
                            </w:r>
                            <w:proofErr w:type="gramEnd"/>
                            <w:r w:rsidR="00534BD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 Pickle Barn – Apr 2005 </w:t>
                            </w:r>
                            <w:r w:rsidR="001E21D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–</w:t>
                            </w:r>
                            <w:r w:rsidR="00B34B0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2018</w:t>
                            </w:r>
                            <w:r w:rsidR="001E21D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="00C14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Tulip Valley Wine &amp; Art Show – 2010 – </w:t>
                            </w:r>
                            <w:r w:rsidR="00C4544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202</w:t>
                            </w:r>
                            <w:r w:rsidR="005D006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8BD5948" w14:textId="2694EA8D" w:rsidR="002B2B76" w:rsidRPr="00184196" w:rsidRDefault="000271D0" w:rsidP="004D323B">
                            <w:pPr>
                              <w:pBdr>
                                <w:top w:val="single" w:sz="24" w:space="5" w:color="B3CC82" w:themeColor="accent3" w:themeTint="BF"/>
                                <w:between w:val="single" w:sz="24" w:space="5" w:color="B3CC82" w:themeColor="accent3" w:themeTint="BF"/>
                              </w:pBdr>
                              <w:spacing w:after="0" w:line="240" w:lineRule="auto"/>
                              <w:ind w:left="720" w:hanging="72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Selected </w:t>
                            </w:r>
                            <w:r w:rsidR="002645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Awards: </w:t>
                            </w:r>
                            <w:r w:rsidR="00101B0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September 2020 – People’s Choice Award – Jansen Art Center, Lynden WA</w:t>
                            </w:r>
                            <w:r w:rsidR="004F208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="00101B0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B34B0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April 2018 – Multiple Awards – Art In a Pickle Barn – Tulip Festival</w:t>
                            </w:r>
                            <w:r w:rsidR="00B34B0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              </w:t>
                            </w:r>
                            <w:r w:rsidR="002408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Mar 2018 </w:t>
                            </w:r>
                            <w:r w:rsidR="009D692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&amp; Sep 2020</w:t>
                            </w:r>
                            <w:r w:rsidR="002408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– Honorable Mention –NW Council of Camera Clubs</w:t>
                            </w:r>
                            <w:r w:rsidR="002408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              </w:t>
                            </w:r>
                            <w:r w:rsidR="00A5431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October 2017 – Tulip Secret Window – 2</w:t>
                            </w:r>
                            <w:r w:rsidR="00A54319" w:rsidRPr="00A54319">
                              <w:rPr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A5431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Place AAC Fall Into Art</w:t>
                            </w:r>
                            <w:r w:rsidR="00A5431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              </w:t>
                            </w:r>
                            <w:r w:rsidR="005C042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April 2017 </w:t>
                            </w:r>
                            <w:r w:rsidR="00A9748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5C042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Best Tulip Award and multiple other awards – Tulip Festival</w:t>
                            </w:r>
                            <w:r w:rsidR="005C042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              </w:t>
                            </w:r>
                            <w:r w:rsidR="00A321B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November 2016 – Creative Award – NW Council of Camera Clubs</w:t>
                            </w:r>
                            <w:r w:rsidR="00A321B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             </w:t>
                            </w:r>
                            <w:r w:rsidR="0036290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April 2016 – Honorable Mention – Tulip Town – Burlington Art Walk </w:t>
                            </w:r>
                            <w:r w:rsidR="0036290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             </w:t>
                            </w:r>
                            <w:r w:rsidR="004A202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April 2014 – Honorable Mention – Laburnum Walk – Burlington Art Walk</w:t>
                            </w:r>
                            <w:r w:rsidR="000962C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18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             </w:t>
                            </w:r>
                            <w:r w:rsidR="000962C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April 2013 – Best of Show</w:t>
                            </w:r>
                            <w:r w:rsidR="0088210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- Wagon Wheel Tulips</w:t>
                            </w:r>
                            <w:r w:rsidR="000962C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Burlington Art Walk</w:t>
                            </w:r>
                            <w:r w:rsidR="000962C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             </w:t>
                            </w:r>
                            <w:r w:rsidR="004007F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April 2011 – 2</w:t>
                            </w:r>
                            <w:r w:rsidR="004007F4" w:rsidRPr="004007F4">
                              <w:rPr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4007F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Place Overall and multiple awards – Art In a Pickle Barn</w:t>
                            </w:r>
                            <w:r w:rsidR="004007F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             </w:t>
                            </w:r>
                            <w:r w:rsidR="00017FA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April 2010 – Best Tulip Award – Art In a Pickle Barn Tulip Festival</w:t>
                            </w:r>
                            <w:r w:rsidR="00017FA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             </w:t>
                            </w:r>
                            <w:r w:rsidR="002B2B76" w:rsidRPr="0018419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Feb 2009 - People’s Choice - Wildlif</w:t>
                            </w:r>
                            <w:r w:rsidR="00184196" w:rsidRPr="0018419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 Best Picture - Eagle Festival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36FAB" id="AutoShape 2" o:spid="_x0000_s1026" style="position:absolute;left:0;text-align:left;margin-left:193pt;margin-top:36pt;width:365.25pt;height:2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2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uf9QEAANYDAAAOAAAAZHJzL2Uyb0RvYy54bWysU9tu2zAMfR+wfxD0vthpLmuNOEXRosOA&#10;7oJ1+wBGl9ibLGqSErv7+lJykqXb27AXgaTEQ/LwaHU9dIbtlQ8t2ppPJyVnygqUrd3W/NvX+zeX&#10;nIUIVoJBq2r+pAK/Xr9+tepdpS6wQSOVZwRiQ9W7mjcxuqoogmhUB2GCTlm61Og7iOT6bSE99ITe&#10;meKiLJdFj146j0KFQNG78ZKvM77WSsRPWgcVmak59Rbz6fO5SWexXkG19eCaVhzagH/oooPWUtET&#10;1B1EYDvf/gXVtcJjQB0nArsCtW6FyjPQNNPyj2keG3Aqz0LkBHeiKfw/WPFx/+g++9R6cA8ofgRm&#10;8bYBu1U33mPfKJBUbpqIKnoXqlNCcgKlsk3/ASWtFnYRMweD9l0CpOnYkKl+OlGthsgEBefL2eXy&#10;7YIzQXezcjGfLfIyCqiO6c6H+E5hx5JRc487K7/QQnMN2D+EmAmXzEKXysvvnOnO0Pr2YNisvJrl&#10;pqE6vCXoI2RKtHjfGpP3b+yLAD0cIyoLiAodh0/zJmmFKg6bgaLJ3KB8Iho8juKiz0BGg/4XZz0J&#10;q+bh5w684sy8t0Tl1XQ+T0o8d/y5szl3wAqCqnnkbDRv46jenfPttqFK08yHxRuiX7enVseuDksj&#10;8ZD1Qp3nfn71+zuunwEAAP//AwBQSwMEFAAGAAgAAAAhAO/93X/hAAAACwEAAA8AAABkcnMvZG93&#10;bnJldi54bWxMj81OwzAQhO9IvIO1SFwQddKQtIRsKv564AYlElcn3iYR8TqK3Ta8Pe4JTqPVjGa/&#10;KTazGcSRJtdbRogXEQjixuqeW4Tqc3u7BuG8Yq0Gy4TwQw425eVFoXJtT/xBx51vRShhlyuEzvsx&#10;l9I1HRnlFnYkDt7eTkb5cE6t1JM6hXIzyGUUZdKonsOHTo303FHzvTsYhLfk/mX1dTfzzVMlqXLU&#10;vu7rd8Trq/nxAYSn2f+F4Ywf0KEMTLU9sHZiQEjWWdjiEVbLoOdAHGcpiBohTZMIZFnI/xvKXwAA&#10;AP//AwBQSwECLQAUAAYACAAAACEAtoM4kv4AAADhAQAAEwAAAAAAAAAAAAAAAAAAAAAAW0NvbnRl&#10;bnRfVHlwZXNdLnhtbFBLAQItABQABgAIAAAAIQA4/SH/1gAAAJQBAAALAAAAAAAAAAAAAAAAAC8B&#10;AABfcmVscy8ucmVsc1BLAQItABQABgAIAAAAIQAsQ4uf9QEAANYDAAAOAAAAAAAAAAAAAAAAAC4C&#10;AABkcnMvZTJvRG9jLnhtbFBLAQItABQABgAIAAAAIQDv/d1/4QAAAAsBAAAPAAAAAAAAAAAAAAAA&#10;AE8EAABkcnMvZG93bnJldi54bWxQSwUGAAAAAAQABADzAAAAXQUAAAAA&#10;" o:allowincell="f" filled="f" fillcolor="#9bbb59 [3206]" stroked="f">
                <v:textbox inset=",7.2pt,,7.2pt">
                  <w:txbxContent>
                    <w:p w14:paraId="77DBDE48" w14:textId="68DB5475" w:rsidR="00B76854" w:rsidRDefault="00221557" w:rsidP="004D323B">
                      <w:pPr>
                        <w:pBdr>
                          <w:top w:val="single" w:sz="24" w:space="5" w:color="B3CC82" w:themeColor="accent3" w:themeTint="BF"/>
                          <w:between w:val="single" w:sz="24" w:space="5" w:color="B3CC82" w:themeColor="accent3" w:themeTint="BF"/>
                        </w:pBdr>
                        <w:spacing w:after="0" w:line="240" w:lineRule="auto"/>
                        <w:ind w:left="720" w:hanging="72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92A6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Memberships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:  </w:t>
                      </w:r>
                      <w:r w:rsidR="002645A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30167A" w:rsidRPr="00D92A6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Skagit Artists</w:t>
                      </w:r>
                      <w:r w:rsidR="002645AC" w:rsidRPr="00D92A6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2645AC">
                        <w:rPr>
                          <w:i/>
                          <w:iCs/>
                          <w:sz w:val="18"/>
                          <w:szCs w:val="18"/>
                        </w:rPr>
                        <w:t xml:space="preserve">– </w:t>
                      </w:r>
                      <w:r w:rsidR="0030167A">
                        <w:rPr>
                          <w:i/>
                          <w:iCs/>
                          <w:sz w:val="18"/>
                          <w:szCs w:val="18"/>
                        </w:rPr>
                        <w:t xml:space="preserve">2008-2014 &amp; </w:t>
                      </w:r>
                      <w:r w:rsidR="002645AC">
                        <w:rPr>
                          <w:i/>
                          <w:iCs/>
                          <w:sz w:val="18"/>
                          <w:szCs w:val="18"/>
                        </w:rPr>
                        <w:t>20</w:t>
                      </w:r>
                      <w:r w:rsidR="0030167A">
                        <w:rPr>
                          <w:i/>
                          <w:iCs/>
                          <w:sz w:val="18"/>
                          <w:szCs w:val="18"/>
                        </w:rPr>
                        <w:t>22</w:t>
                      </w:r>
                      <w:r w:rsidR="002645A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92A63">
                        <w:rPr>
                          <w:i/>
                          <w:iCs/>
                          <w:sz w:val="18"/>
                          <w:szCs w:val="18"/>
                        </w:rPr>
                        <w:t>–</w:t>
                      </w:r>
                      <w:r w:rsidR="002645A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Present</w:t>
                      </w:r>
                      <w:r w:rsidR="00D92A63">
                        <w:rPr>
                          <w:i/>
                          <w:iCs/>
                          <w:sz w:val="18"/>
                          <w:szCs w:val="18"/>
                        </w:rPr>
                        <w:t xml:space="preserve">    &amp; </w:t>
                      </w:r>
                      <w:r w:rsidR="002645A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534BD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  <w:r w:rsidR="002645AC" w:rsidRPr="00D92A6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Allied Arts </w:t>
                      </w:r>
                      <w:r w:rsidR="002645AC">
                        <w:rPr>
                          <w:i/>
                          <w:iCs/>
                          <w:sz w:val="18"/>
                          <w:szCs w:val="18"/>
                        </w:rPr>
                        <w:t>– 2004 - Present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59A128" w14:textId="7412EF7E" w:rsidR="002B2B76" w:rsidRPr="004A202D" w:rsidRDefault="002B2B76" w:rsidP="004A202D">
                      <w:pPr>
                        <w:pBdr>
                          <w:top w:val="single" w:sz="24" w:space="5" w:color="B3CC82" w:themeColor="accent3" w:themeTint="BF"/>
                          <w:between w:val="single" w:sz="24" w:space="5" w:color="B3CC82" w:themeColor="accent3" w:themeTint="BF"/>
                        </w:pBdr>
                        <w:spacing w:after="0" w:line="240" w:lineRule="auto"/>
                        <w:ind w:left="720" w:hanging="72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184196">
                        <w:rPr>
                          <w:i/>
                          <w:iCs/>
                          <w:sz w:val="18"/>
                          <w:szCs w:val="18"/>
                        </w:rPr>
                        <w:t xml:space="preserve">Selected Shows: </w:t>
                      </w:r>
                      <w:r w:rsidRPr="00184196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25446B">
                        <w:rPr>
                          <w:i/>
                          <w:iCs/>
                          <w:sz w:val="18"/>
                          <w:szCs w:val="18"/>
                        </w:rPr>
                        <w:t xml:space="preserve">Allied Arts Holiday Festival – Dec 2016 </w:t>
                      </w:r>
                      <w:r w:rsidR="00A321B2">
                        <w:rPr>
                          <w:i/>
                          <w:iCs/>
                          <w:sz w:val="18"/>
                          <w:szCs w:val="18"/>
                        </w:rPr>
                        <w:t xml:space="preserve">- </w:t>
                      </w:r>
                      <w:r w:rsidR="001E21D1">
                        <w:rPr>
                          <w:i/>
                          <w:iCs/>
                          <w:sz w:val="18"/>
                          <w:szCs w:val="18"/>
                        </w:rPr>
                        <w:t>Present</w:t>
                      </w:r>
                      <w:r w:rsidR="00C45443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  <w:t xml:space="preserve">                  PNW Art Market – Apr – 2021</w:t>
                      </w:r>
                      <w:r w:rsidR="00A41EAF">
                        <w:rPr>
                          <w:i/>
                          <w:iCs/>
                          <w:sz w:val="18"/>
                          <w:szCs w:val="18"/>
                        </w:rPr>
                        <w:t xml:space="preserve"> - </w:t>
                      </w:r>
                      <w:r w:rsidR="007E2D4D">
                        <w:rPr>
                          <w:i/>
                          <w:iCs/>
                          <w:sz w:val="18"/>
                          <w:szCs w:val="18"/>
                        </w:rPr>
                        <w:t>Present</w:t>
                      </w:r>
                      <w:r w:rsidR="0025446B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  <w:t xml:space="preserve">                  </w:t>
                      </w:r>
                      <w:r w:rsidR="00534BD8">
                        <w:rPr>
                          <w:i/>
                          <w:iCs/>
                          <w:sz w:val="18"/>
                          <w:szCs w:val="18"/>
                        </w:rPr>
                        <w:t xml:space="preserve">Art </w:t>
                      </w:r>
                      <w:proofErr w:type="gramStart"/>
                      <w:r w:rsidR="00534BD8">
                        <w:rPr>
                          <w:i/>
                          <w:iCs/>
                          <w:sz w:val="18"/>
                          <w:szCs w:val="18"/>
                        </w:rPr>
                        <w:t>In</w:t>
                      </w:r>
                      <w:proofErr w:type="gramEnd"/>
                      <w:r w:rsidR="00534BD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 Pickle Barn – Apr 2005 </w:t>
                      </w:r>
                      <w:r w:rsidR="001E21D1">
                        <w:rPr>
                          <w:i/>
                          <w:iCs/>
                          <w:sz w:val="18"/>
                          <w:szCs w:val="18"/>
                        </w:rPr>
                        <w:t>–</w:t>
                      </w:r>
                      <w:r w:rsidR="00B34B02">
                        <w:rPr>
                          <w:i/>
                          <w:iCs/>
                          <w:sz w:val="18"/>
                          <w:szCs w:val="18"/>
                        </w:rPr>
                        <w:t xml:space="preserve"> 2018</w:t>
                      </w:r>
                      <w:r w:rsidR="001E21D1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</w:r>
                      <w:r w:rsidR="00C146B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                Tulip Valley Wine &amp; Art Show – 2010 – </w:t>
                      </w:r>
                      <w:r w:rsidR="00C45443">
                        <w:rPr>
                          <w:i/>
                          <w:iCs/>
                          <w:sz w:val="18"/>
                          <w:szCs w:val="18"/>
                        </w:rPr>
                        <w:t>202</w:t>
                      </w:r>
                      <w:r w:rsidR="005D006D">
                        <w:rPr>
                          <w:i/>
                          <w:iCs/>
                          <w:sz w:val="18"/>
                          <w:szCs w:val="18"/>
                        </w:rPr>
                        <w:t>0</w:t>
                      </w:r>
                    </w:p>
                    <w:p w14:paraId="58BD5948" w14:textId="2694EA8D" w:rsidR="002B2B76" w:rsidRPr="00184196" w:rsidRDefault="000271D0" w:rsidP="004D323B">
                      <w:pPr>
                        <w:pBdr>
                          <w:top w:val="single" w:sz="24" w:space="5" w:color="B3CC82" w:themeColor="accent3" w:themeTint="BF"/>
                          <w:between w:val="single" w:sz="24" w:space="5" w:color="B3CC82" w:themeColor="accent3" w:themeTint="BF"/>
                        </w:pBdr>
                        <w:spacing w:after="0" w:line="240" w:lineRule="auto"/>
                        <w:ind w:left="720" w:hanging="72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Selected </w:t>
                      </w:r>
                      <w:r w:rsidR="002645AC">
                        <w:rPr>
                          <w:i/>
                          <w:iCs/>
                          <w:sz w:val="18"/>
                          <w:szCs w:val="18"/>
                        </w:rPr>
                        <w:t xml:space="preserve">Awards: </w:t>
                      </w:r>
                      <w:r w:rsidR="00101B0B">
                        <w:rPr>
                          <w:i/>
                          <w:iCs/>
                          <w:sz w:val="18"/>
                          <w:szCs w:val="18"/>
                        </w:rPr>
                        <w:t>September 2020 – People’s Choice Award – Jansen Art Center, Lynden WA</w:t>
                      </w:r>
                      <w:r w:rsidR="004F208A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</w:r>
                      <w:r w:rsidR="00101B0B">
                        <w:rPr>
                          <w:i/>
                          <w:iCs/>
                          <w:sz w:val="18"/>
                          <w:szCs w:val="18"/>
                        </w:rPr>
                        <w:t xml:space="preserve">              </w:t>
                      </w:r>
                      <w:r w:rsidR="00B34B02">
                        <w:rPr>
                          <w:i/>
                          <w:iCs/>
                          <w:sz w:val="18"/>
                          <w:szCs w:val="18"/>
                        </w:rPr>
                        <w:t>April 2018 – Multiple Awards – Art In a Pickle Barn – Tulip Festival</w:t>
                      </w:r>
                      <w:r w:rsidR="00B34B02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  <w:t xml:space="preserve">              </w:t>
                      </w:r>
                      <w:r w:rsidR="00240863">
                        <w:rPr>
                          <w:i/>
                          <w:iCs/>
                          <w:sz w:val="18"/>
                          <w:szCs w:val="18"/>
                        </w:rPr>
                        <w:t xml:space="preserve">Mar 2018 </w:t>
                      </w:r>
                      <w:r w:rsidR="009D692B">
                        <w:rPr>
                          <w:i/>
                          <w:iCs/>
                          <w:sz w:val="18"/>
                          <w:szCs w:val="18"/>
                        </w:rPr>
                        <w:t>&amp; Sep 2020</w:t>
                      </w:r>
                      <w:r w:rsidR="00240863">
                        <w:rPr>
                          <w:i/>
                          <w:iCs/>
                          <w:sz w:val="18"/>
                          <w:szCs w:val="18"/>
                        </w:rPr>
                        <w:t>– Honorable Mention –NW Council of Camera Clubs</w:t>
                      </w:r>
                      <w:r w:rsidR="00240863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  <w:t xml:space="preserve">              </w:t>
                      </w:r>
                      <w:r w:rsidR="00A54319">
                        <w:rPr>
                          <w:i/>
                          <w:iCs/>
                          <w:sz w:val="18"/>
                          <w:szCs w:val="18"/>
                        </w:rPr>
                        <w:t>October 2017 – Tulip Secret Window – 2</w:t>
                      </w:r>
                      <w:r w:rsidR="00A54319" w:rsidRPr="00A54319">
                        <w:rPr>
                          <w:i/>
                          <w:i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A5431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Place AAC Fall Into Art</w:t>
                      </w:r>
                      <w:r w:rsidR="00A54319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  <w:t xml:space="preserve">              </w:t>
                      </w:r>
                      <w:r w:rsidR="005C042B">
                        <w:rPr>
                          <w:i/>
                          <w:iCs/>
                          <w:sz w:val="18"/>
                          <w:szCs w:val="18"/>
                        </w:rPr>
                        <w:t xml:space="preserve">April 2017 </w:t>
                      </w:r>
                      <w:r w:rsidR="00A97480">
                        <w:rPr>
                          <w:i/>
                          <w:iCs/>
                          <w:sz w:val="18"/>
                          <w:szCs w:val="18"/>
                        </w:rPr>
                        <w:t xml:space="preserve">- </w:t>
                      </w:r>
                      <w:r w:rsidR="005C042B">
                        <w:rPr>
                          <w:i/>
                          <w:iCs/>
                          <w:sz w:val="18"/>
                          <w:szCs w:val="18"/>
                        </w:rPr>
                        <w:t>Best Tulip Award and multiple other awards – Tulip Festival</w:t>
                      </w:r>
                      <w:r w:rsidR="005C042B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  <w:t xml:space="preserve">              </w:t>
                      </w:r>
                      <w:r w:rsidR="00A321B2">
                        <w:rPr>
                          <w:i/>
                          <w:iCs/>
                          <w:sz w:val="18"/>
                          <w:szCs w:val="18"/>
                        </w:rPr>
                        <w:t>November 2016 – Creative Award – NW Council of Camera Clubs</w:t>
                      </w:r>
                      <w:r w:rsidR="00A321B2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  <w:t xml:space="preserve">             </w:t>
                      </w:r>
                      <w:r w:rsidR="00362903">
                        <w:rPr>
                          <w:i/>
                          <w:iCs/>
                          <w:sz w:val="18"/>
                          <w:szCs w:val="18"/>
                        </w:rPr>
                        <w:t xml:space="preserve">April 2016 – Honorable Mention – Tulip Town – Burlington Art Walk </w:t>
                      </w:r>
                      <w:r w:rsidR="00362903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  <w:t xml:space="preserve">             </w:t>
                      </w:r>
                      <w:r w:rsidR="004A202D">
                        <w:rPr>
                          <w:i/>
                          <w:iCs/>
                          <w:sz w:val="18"/>
                          <w:szCs w:val="18"/>
                        </w:rPr>
                        <w:t>April 2014 – Honorable Mention – Laburnum Walk – Burlington Art Walk</w:t>
                      </w:r>
                      <w:r w:rsidR="000962C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44182E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  <w:t xml:space="preserve">             </w:t>
                      </w:r>
                      <w:r w:rsidR="000962C8">
                        <w:rPr>
                          <w:i/>
                          <w:iCs/>
                          <w:sz w:val="18"/>
                          <w:szCs w:val="18"/>
                        </w:rPr>
                        <w:t>April 2013 – Best of Show</w:t>
                      </w:r>
                      <w:r w:rsidR="00882101">
                        <w:rPr>
                          <w:i/>
                          <w:iCs/>
                          <w:sz w:val="18"/>
                          <w:szCs w:val="18"/>
                        </w:rPr>
                        <w:t>- Wagon Wheel Tulips</w:t>
                      </w:r>
                      <w:r w:rsidR="000962C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– Burlington Art Walk</w:t>
                      </w:r>
                      <w:r w:rsidR="000962C8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  <w:t xml:space="preserve">             </w:t>
                      </w:r>
                      <w:r w:rsidR="004007F4">
                        <w:rPr>
                          <w:i/>
                          <w:iCs/>
                          <w:sz w:val="18"/>
                          <w:szCs w:val="18"/>
                        </w:rPr>
                        <w:t>April 2011 – 2</w:t>
                      </w:r>
                      <w:r w:rsidR="004007F4" w:rsidRPr="004007F4">
                        <w:rPr>
                          <w:i/>
                          <w:i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4007F4">
                        <w:rPr>
                          <w:i/>
                          <w:iCs/>
                          <w:sz w:val="18"/>
                          <w:szCs w:val="18"/>
                        </w:rPr>
                        <w:t xml:space="preserve"> Place Overall and multiple awards – Art In a Pickle Barn</w:t>
                      </w:r>
                      <w:r w:rsidR="004007F4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  <w:t xml:space="preserve">             </w:t>
                      </w:r>
                      <w:r w:rsidR="00017FA0">
                        <w:rPr>
                          <w:i/>
                          <w:iCs/>
                          <w:sz w:val="18"/>
                          <w:szCs w:val="18"/>
                        </w:rPr>
                        <w:t>April 2010 – Best Tulip Award – Art In a Pickle Barn Tulip Festival</w:t>
                      </w:r>
                      <w:r w:rsidR="00017FA0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  <w:t xml:space="preserve">             </w:t>
                      </w:r>
                      <w:r w:rsidR="002B2B76" w:rsidRPr="00184196">
                        <w:rPr>
                          <w:i/>
                          <w:iCs/>
                          <w:sz w:val="18"/>
                          <w:szCs w:val="18"/>
                        </w:rPr>
                        <w:t>Feb 2009 - People’s Choice - Wildlif</w:t>
                      </w:r>
                      <w:r w:rsidR="00184196" w:rsidRPr="00184196">
                        <w:rPr>
                          <w:i/>
                          <w:iCs/>
                          <w:sz w:val="18"/>
                          <w:szCs w:val="18"/>
                        </w:rPr>
                        <w:t>e Best Picture - Eagle Festival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B2B76" w:rsidRPr="00D92A63">
        <w:rPr>
          <w:rFonts w:ascii="Comic Sans MS" w:hAnsi="Comic Sans MS"/>
          <w:sz w:val="48"/>
          <w:szCs w:val="48"/>
        </w:rPr>
        <w:t xml:space="preserve">Photographer &amp; </w:t>
      </w:r>
      <w:r w:rsidR="006B2C1E" w:rsidRPr="00D92A63">
        <w:rPr>
          <w:rFonts w:ascii="Comic Sans MS" w:hAnsi="Comic Sans MS"/>
          <w:sz w:val="48"/>
          <w:szCs w:val="48"/>
        </w:rPr>
        <w:t>Graphic Artist</w:t>
      </w:r>
    </w:p>
    <w:p w14:paraId="1EB2071C" w14:textId="4C182391" w:rsidR="000F5BCC" w:rsidRDefault="006A6D7C" w:rsidP="00D90DE7">
      <w:pPr>
        <w:jc w:val="center"/>
      </w:pPr>
      <w:r>
        <w:rPr>
          <w:noProof/>
        </w:rPr>
        <w:drawing>
          <wp:inline distT="0" distB="0" distL="0" distR="0" wp14:anchorId="5519613E" wp14:editId="0ABFDDDA">
            <wp:extent cx="1377950" cy="1826167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304" cy="183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78016" w14:textId="77777777" w:rsidR="002B2B76" w:rsidRPr="0060667A" w:rsidRDefault="002B2B76" w:rsidP="001D12F6">
      <w:pPr>
        <w:spacing w:after="0"/>
        <w:jc w:val="center"/>
        <w:rPr>
          <w:rFonts w:ascii="Brush Script Std" w:hAnsi="Brush Script Std"/>
          <w:color w:val="5F497A" w:themeColor="accent4" w:themeShade="BF"/>
          <w:sz w:val="48"/>
          <w:szCs w:val="48"/>
        </w:rPr>
      </w:pPr>
      <w:r w:rsidRPr="0060667A">
        <w:rPr>
          <w:rFonts w:ascii="Brush Script Std" w:hAnsi="Brush Script Std"/>
          <w:color w:val="5F497A" w:themeColor="accent4" w:themeShade="BF"/>
          <w:sz w:val="48"/>
          <w:szCs w:val="48"/>
        </w:rPr>
        <w:t>Louise Magno</w:t>
      </w:r>
    </w:p>
    <w:p w14:paraId="36898756" w14:textId="62036D20" w:rsidR="002B2B76" w:rsidRPr="00D92A63" w:rsidRDefault="002B2B76" w:rsidP="00D92A63">
      <w:pPr>
        <w:spacing w:after="0"/>
        <w:jc w:val="center"/>
        <w:rPr>
          <w:rFonts w:cstheme="minorHAnsi"/>
          <w:b/>
          <w:color w:val="0D0D0D" w:themeColor="text1" w:themeTint="F2"/>
          <w:sz w:val="18"/>
          <w:szCs w:val="18"/>
        </w:rPr>
      </w:pPr>
      <w:r w:rsidRPr="00E477F5">
        <w:rPr>
          <w:rFonts w:cstheme="minorHAnsi"/>
          <w:b/>
          <w:color w:val="0D0D0D" w:themeColor="text1" w:themeTint="F2"/>
          <w:sz w:val="32"/>
          <w:szCs w:val="32"/>
        </w:rPr>
        <w:t>Natural Moments Studio</w:t>
      </w:r>
      <w:r w:rsidR="006B2C1E" w:rsidRPr="00D92A63">
        <w:rPr>
          <w:rFonts w:cstheme="minorHAnsi"/>
          <w:b/>
          <w:color w:val="0D0D0D" w:themeColor="text1" w:themeTint="F2"/>
          <w:sz w:val="28"/>
          <w:szCs w:val="28"/>
        </w:rPr>
        <w:t xml:space="preserve">, </w:t>
      </w:r>
      <w:r w:rsidR="006B2C1E" w:rsidRPr="00D92A63">
        <w:rPr>
          <w:rFonts w:cstheme="minorHAnsi"/>
          <w:b/>
          <w:color w:val="0D0D0D" w:themeColor="text1" w:themeTint="F2"/>
          <w:sz w:val="18"/>
          <w:szCs w:val="18"/>
        </w:rPr>
        <w:t>LLC</w:t>
      </w:r>
    </w:p>
    <w:p w14:paraId="387E497B" w14:textId="77777777" w:rsidR="00D92A63" w:rsidRPr="00D92A63" w:rsidRDefault="00D92A63" w:rsidP="00D92A63">
      <w:pPr>
        <w:spacing w:after="0"/>
        <w:rPr>
          <w:rFonts w:ascii="Book Antiqua" w:hAnsi="Book Antiqua"/>
          <w:b/>
          <w:color w:val="0D0D0D" w:themeColor="text1" w:themeTint="F2"/>
          <w:sz w:val="16"/>
          <w:szCs w:val="16"/>
        </w:rPr>
      </w:pPr>
    </w:p>
    <w:p w14:paraId="2F97D9E2" w14:textId="73841CD5" w:rsidR="009D692B" w:rsidRDefault="00E477F5" w:rsidP="00184196">
      <w:pPr>
        <w:spacing w:after="0"/>
        <w:rPr>
          <w:rStyle w:val="Strong"/>
        </w:rPr>
      </w:pPr>
      <w:r>
        <w:br/>
      </w:r>
      <w:r w:rsidR="008A09C9">
        <w:t>Photography is my first love.</w:t>
      </w:r>
      <w:r w:rsidR="007D2450">
        <w:t xml:space="preserve">  </w:t>
      </w:r>
      <w:r w:rsidR="008A09C9">
        <w:t xml:space="preserve">Wildlife, Flowers, and Landscapes, are my favorite subjects, but architecture also intrigues me. </w:t>
      </w:r>
      <w:r>
        <w:t xml:space="preserve"> </w:t>
      </w:r>
      <w:r w:rsidR="008A09C9">
        <w:t>I am always looking for a unique perspective &amp; try to share it with all who see my work.</w:t>
      </w:r>
      <w:r>
        <w:t xml:space="preserve"> </w:t>
      </w:r>
      <w:r w:rsidR="008A09C9">
        <w:t xml:space="preserve"> My goal is to capture moments in time with my work.  I teach occasionally at the Allied Arts Gallery as well as other locations.</w:t>
      </w:r>
      <w:r>
        <w:t xml:space="preserve">  </w:t>
      </w:r>
      <w:r w:rsidR="008A09C9">
        <w:t xml:space="preserve"> </w:t>
      </w:r>
      <w:r w:rsidR="008A09C9">
        <w:rPr>
          <w:rStyle w:val="Strong"/>
        </w:rPr>
        <w:t xml:space="preserve">My passions are God, </w:t>
      </w:r>
      <w:r>
        <w:rPr>
          <w:rStyle w:val="Strong"/>
        </w:rPr>
        <w:t>P</w:t>
      </w:r>
      <w:r w:rsidR="008A09C9">
        <w:rPr>
          <w:rStyle w:val="Strong"/>
        </w:rPr>
        <w:t xml:space="preserve">hotography, </w:t>
      </w:r>
      <w:r>
        <w:rPr>
          <w:rStyle w:val="Strong"/>
        </w:rPr>
        <w:t>G</w:t>
      </w:r>
      <w:r w:rsidR="008A09C9">
        <w:rPr>
          <w:rStyle w:val="Strong"/>
        </w:rPr>
        <w:t xml:space="preserve">ardening, </w:t>
      </w:r>
      <w:r>
        <w:rPr>
          <w:rStyle w:val="Strong"/>
        </w:rPr>
        <w:t>T</w:t>
      </w:r>
      <w:r w:rsidR="008A09C9">
        <w:rPr>
          <w:rStyle w:val="Strong"/>
        </w:rPr>
        <w:t xml:space="preserve">raveling &amp; </w:t>
      </w:r>
      <w:r>
        <w:rPr>
          <w:rStyle w:val="Strong"/>
        </w:rPr>
        <w:t>F</w:t>
      </w:r>
      <w:r w:rsidR="008A09C9">
        <w:rPr>
          <w:rStyle w:val="Strong"/>
        </w:rPr>
        <w:t>amily.</w:t>
      </w:r>
      <w:r>
        <w:rPr>
          <w:rStyle w:val="Strong"/>
        </w:rPr>
        <w:t xml:space="preserve"> </w:t>
      </w:r>
      <w:r w:rsidR="008A09C9">
        <w:rPr>
          <w:rStyle w:val="Strong"/>
        </w:rPr>
        <w:t xml:space="preserve"> I make my home in the Great North West</w:t>
      </w:r>
    </w:p>
    <w:p w14:paraId="1BD6FD6A" w14:textId="03A19B4E" w:rsidR="00B76854" w:rsidRPr="00E477F5" w:rsidRDefault="008A09C9" w:rsidP="009D692B">
      <w:pPr>
        <w:spacing w:after="0"/>
        <w:jc w:val="center"/>
        <w:rPr>
          <w:sz w:val="32"/>
          <w:szCs w:val="32"/>
        </w:rPr>
      </w:pPr>
      <w:r w:rsidRPr="00E477F5">
        <w:rPr>
          <w:rStyle w:val="Emphasis"/>
          <w:b/>
          <w:bCs/>
          <w:sz w:val="32"/>
          <w:szCs w:val="32"/>
        </w:rPr>
        <w:t>Unplug from life &amp; take a journey with me through my moments in time</w:t>
      </w:r>
    </w:p>
    <w:p w14:paraId="7026F745" w14:textId="2727B4B6" w:rsidR="009D692B" w:rsidRPr="00D92A63" w:rsidRDefault="0060667A" w:rsidP="0060667A">
      <w:pPr>
        <w:pStyle w:val="NormalWeb"/>
        <w:jc w:val="center"/>
        <w:rPr>
          <w:rFonts w:asciiTheme="minorHAnsi" w:hAnsiTheme="minorHAnsi" w:cstheme="minorHAnsi"/>
          <w:b/>
          <w:bCs/>
          <w:color w:val="0000FF"/>
          <w:sz w:val="40"/>
          <w:szCs w:val="40"/>
        </w:rPr>
      </w:pPr>
      <w:r w:rsidRPr="00D92A63">
        <w:rPr>
          <w:rFonts w:asciiTheme="minorHAnsi" w:hAnsiTheme="minorHAnsi" w:cstheme="minorHAnsi"/>
          <w:b/>
          <w:bCs/>
          <w:color w:val="0000FF"/>
          <w:sz w:val="40"/>
          <w:szCs w:val="40"/>
        </w:rPr>
        <w:t>Do you NEED a different size</w:t>
      </w:r>
      <w:r w:rsidR="00051841">
        <w:rPr>
          <w:rFonts w:asciiTheme="minorHAnsi" w:hAnsiTheme="minorHAnsi" w:cstheme="minorHAnsi"/>
          <w:b/>
          <w:bCs/>
          <w:color w:val="0000FF"/>
          <w:sz w:val="40"/>
          <w:szCs w:val="40"/>
        </w:rPr>
        <w:t xml:space="preserve"> on a Fine Art Piece</w:t>
      </w:r>
      <w:r w:rsidRPr="00D92A63">
        <w:rPr>
          <w:rFonts w:asciiTheme="minorHAnsi" w:hAnsiTheme="minorHAnsi" w:cstheme="minorHAnsi"/>
          <w:b/>
          <w:bCs/>
          <w:color w:val="0000FF"/>
          <w:sz w:val="40"/>
          <w:szCs w:val="40"/>
        </w:rPr>
        <w:t xml:space="preserve">??  Please contact me and I can publish any of my pieces to a different (smaller/much larger) </w:t>
      </w:r>
      <w:r w:rsidR="009D692B" w:rsidRPr="00D92A63">
        <w:rPr>
          <w:rFonts w:asciiTheme="minorHAnsi" w:hAnsiTheme="minorHAnsi" w:cstheme="minorHAnsi"/>
          <w:b/>
          <w:bCs/>
          <w:color w:val="0000FF"/>
          <w:sz w:val="40"/>
          <w:szCs w:val="40"/>
        </w:rPr>
        <w:t xml:space="preserve">canvas </w:t>
      </w:r>
      <w:r w:rsidRPr="00D92A63">
        <w:rPr>
          <w:rFonts w:asciiTheme="minorHAnsi" w:hAnsiTheme="minorHAnsi" w:cstheme="minorHAnsi"/>
          <w:b/>
          <w:bCs/>
          <w:color w:val="0000FF"/>
          <w:sz w:val="40"/>
          <w:szCs w:val="40"/>
        </w:rPr>
        <w:t>size and have it shipped directly to your home for $8.95 (</w:t>
      </w:r>
      <w:r w:rsidR="009D692B" w:rsidRPr="00D92A63">
        <w:rPr>
          <w:rFonts w:asciiTheme="minorHAnsi" w:hAnsiTheme="minorHAnsi" w:cstheme="minorHAnsi"/>
          <w:b/>
          <w:bCs/>
          <w:color w:val="0000FF"/>
          <w:sz w:val="40"/>
          <w:szCs w:val="40"/>
        </w:rPr>
        <w:t xml:space="preserve">canvas only - </w:t>
      </w:r>
      <w:r w:rsidRPr="00D92A63">
        <w:rPr>
          <w:rFonts w:asciiTheme="minorHAnsi" w:hAnsiTheme="minorHAnsi" w:cstheme="minorHAnsi"/>
          <w:b/>
          <w:bCs/>
          <w:color w:val="0000FF"/>
          <w:sz w:val="40"/>
          <w:szCs w:val="40"/>
        </w:rPr>
        <w:t>regardless of size)</w:t>
      </w:r>
      <w:r w:rsidR="009D692B" w:rsidRPr="00D92A63">
        <w:rPr>
          <w:rFonts w:asciiTheme="minorHAnsi" w:hAnsiTheme="minorHAnsi" w:cstheme="minorHAnsi"/>
          <w:b/>
          <w:bCs/>
          <w:color w:val="0000FF"/>
          <w:sz w:val="40"/>
          <w:szCs w:val="40"/>
        </w:rPr>
        <w:t xml:space="preserve"> OR in metal (shipping TBD)</w:t>
      </w:r>
      <w:r w:rsidRPr="00D92A63">
        <w:rPr>
          <w:rFonts w:asciiTheme="minorHAnsi" w:hAnsiTheme="minorHAnsi" w:cstheme="minorHAnsi"/>
          <w:b/>
          <w:bCs/>
          <w:color w:val="0000FF"/>
          <w:sz w:val="40"/>
          <w:szCs w:val="40"/>
        </w:rPr>
        <w:t>.</w:t>
      </w:r>
    </w:p>
    <w:p w14:paraId="364CCAB2" w14:textId="12D0D278" w:rsidR="0060667A" w:rsidRPr="00D92A63" w:rsidRDefault="0060667A" w:rsidP="0060667A">
      <w:pPr>
        <w:pStyle w:val="NormalWeb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u w:val="single"/>
        </w:rPr>
      </w:pPr>
      <w:r w:rsidRPr="00D92A63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360-708-3170       EMAIL </w:t>
      </w:r>
      <w:proofErr w:type="gramStart"/>
      <w:r w:rsidRPr="00D92A63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-  </w:t>
      </w:r>
      <w:r w:rsidRPr="00D92A63">
        <w:rPr>
          <w:rFonts w:asciiTheme="minorHAnsi" w:hAnsiTheme="minorHAnsi" w:cstheme="minorHAnsi"/>
          <w:b/>
          <w:bCs/>
          <w:color w:val="FF0000"/>
          <w:sz w:val="40"/>
          <w:szCs w:val="40"/>
          <w:u w:val="single"/>
        </w:rPr>
        <w:t>info@NaturalMomentsStudio.com</w:t>
      </w:r>
      <w:proofErr w:type="gramEnd"/>
    </w:p>
    <w:p w14:paraId="7EFB972C" w14:textId="2B55CEF2" w:rsidR="00184196" w:rsidRPr="00D92A63" w:rsidRDefault="008A09C9" w:rsidP="001E5276">
      <w:pPr>
        <w:pStyle w:val="NormalWeb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D92A63">
        <w:rPr>
          <w:rFonts w:asciiTheme="minorHAnsi" w:hAnsiTheme="minorHAnsi" w:cstheme="minorHAnsi"/>
        </w:rPr>
        <w:t>My work is hanging in businesses</w:t>
      </w:r>
      <w:r w:rsidR="00051841">
        <w:rPr>
          <w:rFonts w:asciiTheme="minorHAnsi" w:hAnsiTheme="minorHAnsi" w:cstheme="minorHAnsi"/>
        </w:rPr>
        <w:t xml:space="preserve"> such as</w:t>
      </w:r>
      <w:r w:rsidRPr="00D92A63">
        <w:rPr>
          <w:rFonts w:asciiTheme="minorHAnsi" w:hAnsiTheme="minorHAnsi" w:cstheme="minorHAnsi"/>
        </w:rPr>
        <w:t>; Skagit Valley Hospital, United General Hospital, Mira Vista, &amp; private homes throughout the US, and Canada.</w:t>
      </w:r>
      <w:r w:rsidR="009D692B" w:rsidRPr="00D92A63">
        <w:rPr>
          <w:rFonts w:asciiTheme="minorHAnsi" w:hAnsiTheme="minorHAnsi" w:cstheme="minorHAnsi"/>
        </w:rPr>
        <w:t xml:space="preserve"> </w:t>
      </w:r>
      <w:r w:rsidRPr="00D92A63">
        <w:rPr>
          <w:rFonts w:asciiTheme="minorHAnsi" w:hAnsiTheme="minorHAnsi" w:cstheme="minorHAnsi"/>
        </w:rPr>
        <w:t xml:space="preserve"> I have been published in multiple publications</w:t>
      </w:r>
      <w:r w:rsidR="009D692B" w:rsidRPr="00D92A63">
        <w:rPr>
          <w:rFonts w:asciiTheme="minorHAnsi" w:hAnsiTheme="minorHAnsi" w:cstheme="minorHAnsi"/>
        </w:rPr>
        <w:t xml:space="preserve"> and</w:t>
      </w:r>
      <w:r w:rsidRPr="00D92A63">
        <w:rPr>
          <w:rFonts w:asciiTheme="minorHAnsi" w:hAnsiTheme="minorHAnsi" w:cstheme="minorHAnsi"/>
        </w:rPr>
        <w:t xml:space="preserve"> show at several shows throughout the year in WA &amp; Western States.</w:t>
      </w:r>
      <w:r w:rsidR="00E477F5">
        <w:rPr>
          <w:rFonts w:asciiTheme="minorHAnsi" w:hAnsiTheme="minorHAnsi" w:cstheme="minorHAnsi"/>
        </w:rPr>
        <w:t xml:space="preserve"> </w:t>
      </w:r>
      <w:r w:rsidRPr="00D92A63">
        <w:rPr>
          <w:rFonts w:asciiTheme="minorHAnsi" w:hAnsiTheme="minorHAnsi" w:cstheme="minorHAnsi"/>
        </w:rPr>
        <w:t xml:space="preserve"> My work is available &amp; sells through an </w:t>
      </w:r>
      <w:r w:rsidRPr="00D92A63">
        <w:rPr>
          <w:rStyle w:val="Strong"/>
          <w:rFonts w:asciiTheme="minorHAnsi" w:hAnsiTheme="minorHAnsi" w:cstheme="minorHAnsi"/>
        </w:rPr>
        <w:t>On-line Gallery - Fine Art America</w:t>
      </w:r>
      <w:r w:rsidRPr="00D92A63">
        <w:rPr>
          <w:rFonts w:asciiTheme="minorHAnsi" w:hAnsiTheme="minorHAnsi" w:cstheme="minorHAnsi"/>
        </w:rPr>
        <w:t xml:space="preserve"> @ </w:t>
      </w:r>
      <w:hyperlink r:id="rId5" w:history="1">
        <w:r w:rsidRPr="00D92A63">
          <w:rPr>
            <w:rStyle w:val="Strong"/>
            <w:rFonts w:asciiTheme="minorHAnsi" w:hAnsiTheme="minorHAnsi" w:cstheme="minorHAnsi"/>
            <w:color w:val="0000FF"/>
            <w:u w:val="single"/>
          </w:rPr>
          <w:t>http://louise-magno.pixels.com/</w:t>
        </w:r>
      </w:hyperlink>
      <w:r w:rsidRPr="00D92A63">
        <w:rPr>
          <w:rFonts w:asciiTheme="minorHAnsi" w:hAnsiTheme="minorHAnsi" w:cstheme="minorHAnsi"/>
        </w:rPr>
        <w:t xml:space="preserve"> </w:t>
      </w:r>
      <w:r w:rsidR="009D692B" w:rsidRPr="00D92A63">
        <w:rPr>
          <w:rFonts w:asciiTheme="minorHAnsi" w:hAnsiTheme="minorHAnsi" w:cstheme="minorHAnsi"/>
        </w:rPr>
        <w:t xml:space="preserve">    </w:t>
      </w:r>
      <w:r w:rsidRPr="00D92A63">
        <w:rPr>
          <w:rFonts w:asciiTheme="minorHAnsi" w:hAnsiTheme="minorHAnsi" w:cstheme="minorHAnsi"/>
        </w:rPr>
        <w:t xml:space="preserve">I have a </w:t>
      </w:r>
      <w:r w:rsidRPr="00D92A63">
        <w:rPr>
          <w:rStyle w:val="Strong"/>
          <w:rFonts w:asciiTheme="minorHAnsi" w:hAnsiTheme="minorHAnsi" w:cstheme="minorHAnsi"/>
        </w:rPr>
        <w:t>store on Amazon</w:t>
      </w:r>
      <w:r w:rsidRPr="00D92A63">
        <w:rPr>
          <w:rFonts w:asciiTheme="minorHAnsi" w:hAnsiTheme="minorHAnsi" w:cstheme="minorHAnsi"/>
        </w:rPr>
        <w:t xml:space="preserve"> @ </w:t>
      </w:r>
      <w:hyperlink r:id="rId6" w:history="1">
        <w:r w:rsidR="00E477F5" w:rsidRPr="00BC6F54">
          <w:rPr>
            <w:rStyle w:val="Hyperlink"/>
          </w:rPr>
          <w:t xml:space="preserve"> </w:t>
        </w:r>
        <w:r w:rsidR="00E477F5" w:rsidRPr="00BC6F54">
          <w:rPr>
            <w:rStyle w:val="Hyperlink"/>
            <w:rFonts w:asciiTheme="minorHAnsi" w:hAnsiTheme="minorHAnsi" w:cstheme="minorHAnsi"/>
          </w:rPr>
          <w:t>https://www.amazon.com/dp/B018FO8AGI/ref=hnd_dp_smp_text</w:t>
        </w:r>
      </w:hyperlink>
      <w:r w:rsidR="00E477F5">
        <w:t xml:space="preserve"> </w:t>
      </w:r>
      <w:r w:rsidRPr="00D92A63">
        <w:rPr>
          <w:rFonts w:asciiTheme="minorHAnsi" w:hAnsiTheme="minorHAnsi" w:cstheme="minorHAnsi"/>
        </w:rPr>
        <w:t xml:space="preserve">  My web site has more information about me, my products and a list of where I am currently showing </w:t>
      </w:r>
      <w:hyperlink r:id="rId7" w:history="1">
        <w:r w:rsidRPr="00D92A63">
          <w:rPr>
            <w:rStyle w:val="Strong"/>
            <w:rFonts w:asciiTheme="minorHAnsi" w:hAnsiTheme="minorHAnsi" w:cstheme="minorHAnsi"/>
            <w:color w:val="0000FF"/>
            <w:u w:val="single"/>
          </w:rPr>
          <w:t>www.naturalmomentsstudio.com</w:t>
        </w:r>
      </w:hyperlink>
      <w:r w:rsidRPr="00D92A63">
        <w:rPr>
          <w:rStyle w:val="Strong"/>
          <w:rFonts w:asciiTheme="minorHAnsi" w:hAnsiTheme="minorHAnsi" w:cstheme="minorHAnsi"/>
          <w:color w:val="0000FF"/>
          <w:u w:val="single"/>
        </w:rPr>
        <w:t xml:space="preserve">  </w:t>
      </w:r>
      <w:r w:rsidR="001039CA" w:rsidRPr="00D92A63">
        <w:rPr>
          <w:rStyle w:val="Strong"/>
          <w:rFonts w:asciiTheme="minorHAnsi" w:hAnsiTheme="minorHAnsi" w:cstheme="minorHAnsi"/>
          <w:color w:val="0000FF"/>
          <w:u w:val="single"/>
        </w:rPr>
        <w:br/>
      </w:r>
      <w:r w:rsidRPr="00D92A63">
        <w:rPr>
          <w:rFonts w:asciiTheme="minorHAnsi" w:hAnsiTheme="minorHAnsi" w:cstheme="minorHAnsi"/>
        </w:rPr>
        <w:t xml:space="preserve">I am part of social networking on </w:t>
      </w:r>
      <w:hyperlink r:id="rId8" w:history="1">
        <w:r w:rsidRPr="00D92A63">
          <w:rPr>
            <w:rStyle w:val="Hyperlink"/>
            <w:rFonts w:asciiTheme="minorHAnsi" w:hAnsiTheme="minorHAnsi" w:cstheme="minorHAnsi"/>
            <w:b/>
            <w:bCs/>
          </w:rPr>
          <w:t>https://www.facebook.com/NaturalMomentsStudio</w:t>
        </w:r>
      </w:hyperlink>
      <w:r w:rsidRPr="00D92A63">
        <w:rPr>
          <w:rFonts w:asciiTheme="minorHAnsi" w:hAnsiTheme="minorHAnsi" w:cstheme="minorHAnsi"/>
          <w:b/>
          <w:bCs/>
        </w:rPr>
        <w:t>  </w:t>
      </w:r>
      <w:r w:rsidR="001039CA" w:rsidRPr="00D92A63">
        <w:rPr>
          <w:rFonts w:asciiTheme="minorHAnsi" w:hAnsiTheme="minorHAnsi" w:cstheme="minorHAnsi"/>
          <w:b/>
          <w:bCs/>
        </w:rPr>
        <w:t xml:space="preserve">  </w:t>
      </w:r>
      <w:r w:rsidRPr="00D92A63">
        <w:rPr>
          <w:rFonts w:asciiTheme="minorHAnsi" w:hAnsiTheme="minorHAnsi" w:cstheme="minorHAnsi"/>
          <w:b/>
          <w:bCs/>
        </w:rPr>
        <w:t xml:space="preserve"> OR  </w:t>
      </w:r>
      <w:r w:rsidR="001039CA" w:rsidRPr="00D92A63">
        <w:rPr>
          <w:rFonts w:asciiTheme="minorHAnsi" w:hAnsiTheme="minorHAnsi" w:cstheme="minorHAnsi"/>
          <w:b/>
          <w:bCs/>
        </w:rPr>
        <w:t xml:space="preserve"> </w:t>
      </w:r>
      <w:r w:rsidRPr="00D92A63">
        <w:rPr>
          <w:rFonts w:asciiTheme="minorHAnsi" w:hAnsiTheme="minorHAnsi" w:cstheme="minorHAnsi"/>
          <w:b/>
          <w:bCs/>
        </w:rPr>
        <w:t xml:space="preserve">   </w:t>
      </w:r>
      <w:hyperlink r:id="rId9" w:history="1">
        <w:r w:rsidRPr="00D92A63">
          <w:rPr>
            <w:rStyle w:val="Strong"/>
            <w:rFonts w:asciiTheme="minorHAnsi" w:hAnsiTheme="minorHAnsi" w:cstheme="minorHAnsi"/>
            <w:color w:val="0000FF"/>
            <w:u w:val="single"/>
          </w:rPr>
          <w:t>https://www.instagram.com/louise.magno/</w:t>
        </w:r>
      </w:hyperlink>
    </w:p>
    <w:sectPr w:rsidR="00184196" w:rsidRPr="00D92A63" w:rsidSect="004733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7F"/>
    <w:rsid w:val="00005B51"/>
    <w:rsid w:val="00017FA0"/>
    <w:rsid w:val="000271D0"/>
    <w:rsid w:val="00046B81"/>
    <w:rsid w:val="00051841"/>
    <w:rsid w:val="00091FA2"/>
    <w:rsid w:val="000962C8"/>
    <w:rsid w:val="000B35D6"/>
    <w:rsid w:val="000E48F9"/>
    <w:rsid w:val="000F5BCC"/>
    <w:rsid w:val="00101B0B"/>
    <w:rsid w:val="001039CA"/>
    <w:rsid w:val="00184196"/>
    <w:rsid w:val="001844AE"/>
    <w:rsid w:val="00186578"/>
    <w:rsid w:val="001958C2"/>
    <w:rsid w:val="001C6F4C"/>
    <w:rsid w:val="001C745F"/>
    <w:rsid w:val="001D12F6"/>
    <w:rsid w:val="001E21D1"/>
    <w:rsid w:val="001E5276"/>
    <w:rsid w:val="00221557"/>
    <w:rsid w:val="00240863"/>
    <w:rsid w:val="0025446B"/>
    <w:rsid w:val="002645AC"/>
    <w:rsid w:val="002B2B76"/>
    <w:rsid w:val="002D1D42"/>
    <w:rsid w:val="0030167A"/>
    <w:rsid w:val="00361420"/>
    <w:rsid w:val="00362903"/>
    <w:rsid w:val="00393D6B"/>
    <w:rsid w:val="004007F4"/>
    <w:rsid w:val="004053A0"/>
    <w:rsid w:val="004064D0"/>
    <w:rsid w:val="004149C8"/>
    <w:rsid w:val="0044182E"/>
    <w:rsid w:val="00473368"/>
    <w:rsid w:val="004A202D"/>
    <w:rsid w:val="004C4D7B"/>
    <w:rsid w:val="004C7A78"/>
    <w:rsid w:val="004D323B"/>
    <w:rsid w:val="004F208A"/>
    <w:rsid w:val="005236AE"/>
    <w:rsid w:val="00525523"/>
    <w:rsid w:val="00534BD8"/>
    <w:rsid w:val="00534DB5"/>
    <w:rsid w:val="00560442"/>
    <w:rsid w:val="005664B9"/>
    <w:rsid w:val="005C042B"/>
    <w:rsid w:val="005C3784"/>
    <w:rsid w:val="005D006D"/>
    <w:rsid w:val="005E4CAF"/>
    <w:rsid w:val="0060667A"/>
    <w:rsid w:val="00640CF5"/>
    <w:rsid w:val="00642290"/>
    <w:rsid w:val="006A6D7C"/>
    <w:rsid w:val="006B2C1E"/>
    <w:rsid w:val="006C33F6"/>
    <w:rsid w:val="006E7683"/>
    <w:rsid w:val="006F2C7E"/>
    <w:rsid w:val="006F736E"/>
    <w:rsid w:val="007974C5"/>
    <w:rsid w:val="007B7F3F"/>
    <w:rsid w:val="007D2450"/>
    <w:rsid w:val="007E2D4D"/>
    <w:rsid w:val="008219B6"/>
    <w:rsid w:val="00837B62"/>
    <w:rsid w:val="00841C65"/>
    <w:rsid w:val="00882101"/>
    <w:rsid w:val="008913A9"/>
    <w:rsid w:val="008A09C9"/>
    <w:rsid w:val="008B6F35"/>
    <w:rsid w:val="008C489D"/>
    <w:rsid w:val="00944F2A"/>
    <w:rsid w:val="00962F6B"/>
    <w:rsid w:val="00996F7F"/>
    <w:rsid w:val="009D692B"/>
    <w:rsid w:val="00A04FE4"/>
    <w:rsid w:val="00A139D2"/>
    <w:rsid w:val="00A321B2"/>
    <w:rsid w:val="00A37AEA"/>
    <w:rsid w:val="00A40521"/>
    <w:rsid w:val="00A41EAF"/>
    <w:rsid w:val="00A54319"/>
    <w:rsid w:val="00A71040"/>
    <w:rsid w:val="00A97480"/>
    <w:rsid w:val="00AA1323"/>
    <w:rsid w:val="00AA424F"/>
    <w:rsid w:val="00AA7560"/>
    <w:rsid w:val="00AD07D5"/>
    <w:rsid w:val="00AD0F83"/>
    <w:rsid w:val="00AE257A"/>
    <w:rsid w:val="00AE6BFF"/>
    <w:rsid w:val="00B16108"/>
    <w:rsid w:val="00B34B02"/>
    <w:rsid w:val="00B76854"/>
    <w:rsid w:val="00B97626"/>
    <w:rsid w:val="00C146BC"/>
    <w:rsid w:val="00C350B1"/>
    <w:rsid w:val="00C45443"/>
    <w:rsid w:val="00C51B95"/>
    <w:rsid w:val="00C95994"/>
    <w:rsid w:val="00CA4275"/>
    <w:rsid w:val="00CE0039"/>
    <w:rsid w:val="00CE0AC3"/>
    <w:rsid w:val="00D001BE"/>
    <w:rsid w:val="00D90DE7"/>
    <w:rsid w:val="00D92A63"/>
    <w:rsid w:val="00DB2AF0"/>
    <w:rsid w:val="00DD2B77"/>
    <w:rsid w:val="00DF1B15"/>
    <w:rsid w:val="00E477F5"/>
    <w:rsid w:val="00EA5C81"/>
    <w:rsid w:val="00F2797A"/>
    <w:rsid w:val="00F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2193"/>
  <w15:docId w15:val="{F903D10E-A66C-426A-B4BB-4831B209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41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D4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A09C9"/>
    <w:rPr>
      <w:b/>
      <w:bCs/>
    </w:rPr>
  </w:style>
  <w:style w:type="character" w:styleId="Emphasis">
    <w:name w:val="Emphasis"/>
    <w:basedOn w:val="DefaultParagraphFont"/>
    <w:uiPriority w:val="20"/>
    <w:qFormat/>
    <w:rsid w:val="008A09C9"/>
    <w:rPr>
      <w:i/>
      <w:iCs/>
    </w:rPr>
  </w:style>
  <w:style w:type="paragraph" w:styleId="NormalWeb">
    <w:name w:val="Normal (Web)"/>
    <w:basedOn w:val="Normal"/>
    <w:uiPriority w:val="99"/>
    <w:unhideWhenUsed/>
    <w:rsid w:val="008A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aturalMomentsStud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turalmomentsstudi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www.amazon.com/dp/B018FO8AGI/ref=hnd_dp_smp_tex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uise-magno.pixels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louise.mag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Magno</dc:creator>
  <cp:lastModifiedBy>Louise Magno</cp:lastModifiedBy>
  <cp:revision>5</cp:revision>
  <cp:lastPrinted>2023-07-13T23:15:00Z</cp:lastPrinted>
  <dcterms:created xsi:type="dcterms:W3CDTF">2023-07-13T23:14:00Z</dcterms:created>
  <dcterms:modified xsi:type="dcterms:W3CDTF">2024-03-27T04:38:00Z</dcterms:modified>
</cp:coreProperties>
</file>